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C0D0" w14:textId="77777777" w:rsidR="00ED4C03" w:rsidRDefault="00E20D62" w:rsidP="00511AE3">
      <w:pPr>
        <w:ind w:firstLineChars="1750" w:firstLine="38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2D953EC" wp14:editId="77B50BBC">
            <wp:simplePos x="0" y="0"/>
            <wp:positionH relativeFrom="margin">
              <wp:posOffset>0</wp:posOffset>
            </wp:positionH>
            <wp:positionV relativeFrom="paragraph">
              <wp:posOffset>-47625</wp:posOffset>
            </wp:positionV>
            <wp:extent cx="1638300" cy="376155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I（横・カラー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7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C03" w:rsidRPr="00ED4C03">
        <w:rPr>
          <w:rFonts w:ascii="ＭＳ ゴシック" w:eastAsia="ＭＳ ゴシック" w:hAnsi="ＭＳ ゴシック" w:hint="eastAsia"/>
          <w:b/>
          <w:sz w:val="40"/>
          <w:szCs w:val="40"/>
        </w:rPr>
        <w:t>エントリーシート</w:t>
      </w:r>
      <w:r w:rsidR="00ED4C0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  <w:r w:rsidR="00ED4C03" w:rsidRPr="00ED4C03">
        <w:rPr>
          <w:rFonts w:ascii="ＭＳ ゴシック" w:eastAsia="ＭＳ ゴシック" w:hAnsi="ＭＳ ゴシック" w:hint="eastAsia"/>
          <w:sz w:val="22"/>
        </w:rPr>
        <w:t xml:space="preserve">　年　　月　　日　現在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15"/>
        <w:gridCol w:w="4921"/>
      </w:tblGrid>
      <w:tr w:rsidR="00ED4C03" w14:paraId="4DF15EB1" w14:textId="77777777" w:rsidTr="00C66F73">
        <w:tc>
          <w:tcPr>
            <w:tcW w:w="5524" w:type="dxa"/>
          </w:tcPr>
          <w:p w14:paraId="7D1CC075" w14:textId="3FD3D5ED" w:rsidR="0058142E" w:rsidRDefault="00ED4C03" w:rsidP="00B46D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■希望職種</w:t>
            </w:r>
            <w:r w:rsid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449A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C35FF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総合職</w:t>
            </w:r>
            <w:r w:rsid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35FF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449A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C35FF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技術職</w:t>
            </w:r>
            <w:r w:rsidR="005814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4382C69A" w14:textId="78F3E1B4" w:rsidR="00B46D25" w:rsidRPr="00B46D25" w:rsidRDefault="00C35FF1" w:rsidP="0058142E">
            <w:pPr>
              <w:ind w:firstLineChars="600" w:firstLine="14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49A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5814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アナウンス職</w:t>
            </w:r>
          </w:p>
          <w:p w14:paraId="0B09D006" w14:textId="77777777" w:rsidR="00ED4C03" w:rsidRPr="00B46D25" w:rsidRDefault="00ED4C03" w:rsidP="00B46D25">
            <w:pPr>
              <w:spacing w:after="100" w:afterAutospacing="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6D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※希望する職種にチェックを入れてください</w:t>
            </w:r>
          </w:p>
        </w:tc>
        <w:tc>
          <w:tcPr>
            <w:tcW w:w="4932" w:type="dxa"/>
          </w:tcPr>
          <w:p w14:paraId="127E3400" w14:textId="77777777" w:rsidR="00ED4C03" w:rsidRPr="00B46D25" w:rsidRDefault="00ED4C03" w:rsidP="00ED4C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■一次試験会場　</w:t>
            </w:r>
            <w:r w:rsid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36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盛岡　</w:t>
            </w:r>
            <w:r w:rsidR="00B36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□東京</w:t>
            </w:r>
            <w:r w:rsidR="00B46D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E9D91DC" w14:textId="5E6BA639" w:rsidR="00ED4C03" w:rsidRPr="001259A8" w:rsidRDefault="00ED4C03" w:rsidP="00ED4C0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1259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※一次試験の受験希望会場にチェックを入れてください</w:t>
            </w:r>
            <w:r w:rsidR="001259A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。</w:t>
            </w:r>
          </w:p>
        </w:tc>
      </w:tr>
    </w:tbl>
    <w:p w14:paraId="220FF6A0" w14:textId="77777777" w:rsidR="00733F1B" w:rsidRDefault="00733F1B" w:rsidP="00511AE3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69ADAA01" w14:textId="77777777" w:rsidR="00C35FF1" w:rsidRDefault="00C35FF1" w:rsidP="00511AE3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769"/>
        <w:gridCol w:w="1838"/>
        <w:gridCol w:w="1133"/>
        <w:gridCol w:w="1131"/>
        <w:gridCol w:w="2271"/>
        <w:gridCol w:w="1804"/>
      </w:tblGrid>
      <w:tr w:rsidR="005B283A" w14:paraId="5B49CB20" w14:textId="77777777" w:rsidTr="00C35FF1">
        <w:trPr>
          <w:trHeight w:hRule="exact" w:val="28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52EF7" w14:textId="77777777" w:rsidR="00ED4C03" w:rsidRPr="00733F1B" w:rsidRDefault="00ED4C03" w:rsidP="00E913E2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ふりがな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7A792" w14:textId="77777777" w:rsidR="00ED4C03" w:rsidRPr="00733F1B" w:rsidRDefault="00ED4C03" w:rsidP="00E913E2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4972E" w14:textId="77777777" w:rsidR="00ED4C03" w:rsidRPr="00733F1B" w:rsidRDefault="00ED4C03" w:rsidP="00E913E2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8A563" w14:textId="77777777" w:rsidR="00ED4C03" w:rsidRPr="00733F1B" w:rsidRDefault="00ED4C03" w:rsidP="00E913E2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生年月日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5DB38A" w14:textId="77777777" w:rsidR="00ED4C03" w:rsidRDefault="00511AE3" w:rsidP="00511A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写真貼付欄</w:t>
            </w:r>
          </w:p>
          <w:p w14:paraId="0ABD702E" w14:textId="77777777" w:rsidR="00511AE3" w:rsidRPr="00733F1B" w:rsidRDefault="00511AE3" w:rsidP="00511AE3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33F1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（最近3カ月以内のもの）</w:t>
            </w:r>
          </w:p>
          <w:p w14:paraId="20854D49" w14:textId="77777777" w:rsidR="00511AE3" w:rsidRDefault="00511AE3" w:rsidP="00511A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4F2A251" w14:textId="77777777" w:rsidR="00511AE3" w:rsidRPr="00511AE3" w:rsidRDefault="00511AE3" w:rsidP="00511A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（4cm×3cm）</w:t>
            </w:r>
          </w:p>
        </w:tc>
      </w:tr>
      <w:tr w:rsidR="005B283A" w14:paraId="3822B4DD" w14:textId="77777777" w:rsidTr="00C35FF1">
        <w:trPr>
          <w:trHeight w:hRule="exact" w:val="526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27254" w14:textId="77777777" w:rsidR="00ED4C03" w:rsidRDefault="00ED4C03" w:rsidP="00E913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E913E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C2FA" w14:textId="77777777" w:rsidR="00ED4C03" w:rsidRDefault="00ED4C03" w:rsidP="00E913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CCF14" w14:textId="77777777" w:rsidR="00ED4C03" w:rsidRDefault="00ED4C03" w:rsidP="00E913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11F70" w14:textId="77777777" w:rsidR="00ED4C03" w:rsidRPr="00E913E2" w:rsidRDefault="00E913E2" w:rsidP="00E913E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13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　生（満）　　歳</w:t>
            </w:r>
          </w:p>
        </w:tc>
        <w:tc>
          <w:tcPr>
            <w:tcW w:w="18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4FD81D" w14:textId="77777777" w:rsidR="00ED4C03" w:rsidRDefault="00ED4C03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4C03" w14:paraId="0FBEC6C9" w14:textId="77777777" w:rsidTr="00C35FF1">
        <w:trPr>
          <w:trHeight w:hRule="exact" w:val="301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471" w14:textId="77777777" w:rsidR="00ED4C03" w:rsidRPr="00733F1B" w:rsidRDefault="00ED4C03" w:rsidP="00733F1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ふりがな</w:t>
            </w:r>
          </w:p>
        </w:tc>
        <w:tc>
          <w:tcPr>
            <w:tcW w:w="48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71AF1" w14:textId="77777777" w:rsidR="00ED4C03" w:rsidRPr="00733F1B" w:rsidRDefault="00ED4C03" w:rsidP="00733F1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16BDD" w14:textId="77777777" w:rsidR="00ED4C03" w:rsidRPr="00733F1B" w:rsidRDefault="00ED4C03" w:rsidP="00733F1B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電</w:t>
            </w:r>
            <w:r w:rsidR="00E913E2"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</w:t>
            </w: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話</w:t>
            </w:r>
            <w:r w:rsidR="00780790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番　号</w:t>
            </w:r>
          </w:p>
        </w:tc>
        <w:tc>
          <w:tcPr>
            <w:tcW w:w="18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23CEBC" w14:textId="77777777" w:rsidR="00ED4C03" w:rsidRDefault="00ED4C03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6F73" w14:paraId="782D2751" w14:textId="77777777" w:rsidTr="00C35FF1">
        <w:trPr>
          <w:trHeight w:val="567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CC140" w14:textId="77777777" w:rsidR="00ED4C03" w:rsidRPr="00E913E2" w:rsidRDefault="00ED4C03" w:rsidP="00E913E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13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6F85" w14:textId="77777777" w:rsidR="00ED4C03" w:rsidRPr="00E913E2" w:rsidRDefault="00ED4C03" w:rsidP="00E913E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90ECB" w14:textId="77777777" w:rsidR="00E913E2" w:rsidRPr="00B24B9C" w:rsidRDefault="00E913E2" w:rsidP="00511AE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4B9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　　　）　　　－</w:t>
            </w:r>
          </w:p>
        </w:tc>
        <w:tc>
          <w:tcPr>
            <w:tcW w:w="18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F9548C" w14:textId="77777777" w:rsidR="00ED4C03" w:rsidRDefault="00ED4C03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4C03" w14:paraId="37642491" w14:textId="77777777" w:rsidTr="00C35FF1">
        <w:trPr>
          <w:trHeight w:hRule="exact" w:val="28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4A51EC" w14:textId="77777777" w:rsidR="00B24B9C" w:rsidRPr="00733F1B" w:rsidRDefault="00B24B9C" w:rsidP="00B24B9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ふりがな</w:t>
            </w:r>
          </w:p>
        </w:tc>
        <w:tc>
          <w:tcPr>
            <w:tcW w:w="48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5CE15" w14:textId="77777777" w:rsidR="00ED4C03" w:rsidRPr="00733F1B" w:rsidRDefault="001259A8" w:rsidP="001259A8">
            <w:pPr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※現住所以外に連絡先を希望する方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FE581" w14:textId="77777777" w:rsidR="00ED4C03" w:rsidRPr="00733F1B" w:rsidRDefault="00780790" w:rsidP="00B24B9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携　帯　</w:t>
            </w:r>
            <w:r w:rsidR="00B24B9C" w:rsidRPr="00733F1B">
              <w:rPr>
                <w:rFonts w:ascii="ＭＳ ゴシック" w:eastAsia="ＭＳ ゴシック" w:hAnsi="ＭＳ ゴシック" w:hint="eastAsia"/>
                <w:sz w:val="10"/>
                <w:szCs w:val="10"/>
              </w:rPr>
              <w:t>電　話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番　号</w:t>
            </w:r>
          </w:p>
        </w:tc>
        <w:tc>
          <w:tcPr>
            <w:tcW w:w="18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8452AA" w14:textId="77777777" w:rsidR="00ED4C03" w:rsidRDefault="00ED4C03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4C03" w14:paraId="6EEC05F2" w14:textId="77777777" w:rsidTr="00C35FF1">
        <w:trPr>
          <w:trHeight w:val="263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B9C3B" w14:textId="77777777" w:rsidR="00ED4C03" w:rsidRPr="00E913E2" w:rsidRDefault="00ED4C03" w:rsidP="00E913E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13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536D5" w14:textId="77777777" w:rsidR="00ED4C03" w:rsidRPr="00E913E2" w:rsidRDefault="00ED4C03" w:rsidP="00E913E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57A72" w14:textId="77777777" w:rsidR="00ED4C03" w:rsidRPr="00B24B9C" w:rsidRDefault="00511AE3" w:rsidP="00511AE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24B9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　　　）　　　－</w:t>
            </w:r>
          </w:p>
        </w:tc>
        <w:tc>
          <w:tcPr>
            <w:tcW w:w="18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0744EC" w14:textId="77777777" w:rsidR="00ED4C03" w:rsidRDefault="00ED4C03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4C03" w14:paraId="412A0975" w14:textId="77777777" w:rsidTr="00C35FF1">
        <w:trPr>
          <w:trHeight w:val="476"/>
        </w:trPr>
        <w:tc>
          <w:tcPr>
            <w:tcW w:w="14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AD0A8D" w14:textId="77777777" w:rsidR="00ED4C03" w:rsidRPr="00E913E2" w:rsidRDefault="00ED4C03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13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緊急連絡先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7AA3F4" w14:textId="77777777" w:rsidR="00ED4C03" w:rsidRPr="00E913E2" w:rsidRDefault="00ED4C03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0B4A9" w14:textId="77777777" w:rsidR="00ED4C03" w:rsidRPr="00E913E2" w:rsidRDefault="00ED4C03" w:rsidP="00933FB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13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</w:t>
            </w:r>
          </w:p>
        </w:tc>
        <w:tc>
          <w:tcPr>
            <w:tcW w:w="5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F9C40" w14:textId="77777777" w:rsidR="00ED4C03" w:rsidRDefault="00ED4C03" w:rsidP="00511A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4C03" w14:paraId="532DE4CC" w14:textId="77777777" w:rsidTr="00C35FF1"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B9AEEA" w14:textId="77777777" w:rsidR="00ED4C03" w:rsidRPr="00511AE3" w:rsidRDefault="00ED4C03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F94" w14:textId="77777777" w:rsidR="00ED4C03" w:rsidRPr="00511AE3" w:rsidRDefault="00ED4C03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81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4AFED" w14:textId="77777777" w:rsidR="00ED4C03" w:rsidRPr="00511AE3" w:rsidRDefault="00ED4C03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学歴・職歴</w:t>
            </w:r>
          </w:p>
        </w:tc>
      </w:tr>
      <w:tr w:rsidR="00A75568" w14:paraId="68FE48DB" w14:textId="77777777" w:rsidTr="00C35FF1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AF4DD0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706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3AF71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568" w14:paraId="69E33FFB" w14:textId="77777777" w:rsidTr="00C35FF1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3DEC58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6AA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393A0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568" w14:paraId="3E093113" w14:textId="77777777" w:rsidTr="00C35FF1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1A7EBD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EA7B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C5802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568" w14:paraId="0F7B1DA1" w14:textId="77777777" w:rsidTr="00C35FF1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AC728F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475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D524D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568" w14:paraId="5D9DB94F" w14:textId="77777777" w:rsidTr="00C35FF1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C722C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CCE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BF4DE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5568" w14:paraId="6A661E19" w14:textId="77777777" w:rsidTr="00850E27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AE6EE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E61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4DF45" w14:textId="77777777" w:rsidR="00A75568" w:rsidRDefault="00A75568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FF1" w14:paraId="44D236BA" w14:textId="77777777" w:rsidTr="00850E27">
        <w:trPr>
          <w:trHeight w:val="454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A296" w14:textId="56CDE27D" w:rsidR="00C35FF1" w:rsidRDefault="00C35FF1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7D9" w14:textId="77777777" w:rsidR="00C35FF1" w:rsidRDefault="00C35FF1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77" w:type="dxa"/>
            <w:gridSpan w:val="5"/>
            <w:tcBorders>
              <w:left w:val="single" w:sz="4" w:space="0" w:color="auto"/>
            </w:tcBorders>
          </w:tcPr>
          <w:p w14:paraId="2B325421" w14:textId="77777777" w:rsidR="00C35FF1" w:rsidRDefault="00C35FF1" w:rsidP="00ED4C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5FF1" w14:paraId="678576D0" w14:textId="77777777" w:rsidTr="00C35FF1">
        <w:trPr>
          <w:trHeight w:val="14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503" w14:textId="4E287218" w:rsidR="00C35FF1" w:rsidRPr="00511AE3" w:rsidRDefault="00850E27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志望理由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C2CF5" w14:textId="77777777" w:rsidR="00C35FF1" w:rsidRPr="00511AE3" w:rsidRDefault="00C35FF1" w:rsidP="00ED4C0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5FF1" w14:paraId="0A4FDC8F" w14:textId="77777777" w:rsidTr="00C35FF1">
        <w:trPr>
          <w:trHeight w:val="73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621C" w14:textId="77777777" w:rsidR="00850E27" w:rsidRPr="00511AE3" w:rsidRDefault="00850E27" w:rsidP="00850E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ゼミナール科目</w:t>
            </w:r>
          </w:p>
          <w:p w14:paraId="5EF5FE9C" w14:textId="5A94ACE7" w:rsidR="00C35FF1" w:rsidRPr="00511AE3" w:rsidRDefault="00850E27" w:rsidP="00850E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得意な科目・分野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5A035" w14:textId="77777777" w:rsidR="00C35FF1" w:rsidRPr="00511AE3" w:rsidRDefault="00C35FF1" w:rsidP="00ED4C0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5FF1" w14:paraId="5C46AFB4" w14:textId="77777777" w:rsidTr="00C35FF1">
        <w:trPr>
          <w:trHeight w:val="73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293" w14:textId="77777777" w:rsidR="00850E27" w:rsidRDefault="00850E27" w:rsidP="00850E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所属クラブ　及び</w:t>
            </w:r>
          </w:p>
          <w:p w14:paraId="3CB09BEE" w14:textId="17BA7D6B" w:rsidR="00C35FF1" w:rsidRPr="00511AE3" w:rsidRDefault="00850E27" w:rsidP="00850E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学内外所属団体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CBBB" w14:textId="77777777" w:rsidR="00C35FF1" w:rsidRPr="00511AE3" w:rsidRDefault="00C35FF1" w:rsidP="00ED4C0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5FF1" w14:paraId="5E29D34B" w14:textId="77777777" w:rsidTr="00C35FF1">
        <w:trPr>
          <w:trHeight w:val="73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660" w14:textId="2052DAD9" w:rsidR="00C35FF1" w:rsidRPr="00511AE3" w:rsidRDefault="00850E27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趣味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62DFA1" w14:textId="77777777" w:rsidR="00C35FF1" w:rsidRPr="00511AE3" w:rsidRDefault="00C35FF1" w:rsidP="00ED4C0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5FF1" w14:paraId="7CE90C7C" w14:textId="77777777" w:rsidTr="00850E27">
        <w:trPr>
          <w:trHeight w:val="73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BB9BE" w14:textId="12709D91" w:rsidR="00C35FF1" w:rsidRPr="00511AE3" w:rsidRDefault="00850E27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特技・資格・免許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16B2A" w14:textId="77777777" w:rsidR="00C35FF1" w:rsidRPr="00511AE3" w:rsidRDefault="00C35FF1" w:rsidP="00ED4C0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5FF1" w14:paraId="4FF1AE8A" w14:textId="77777777" w:rsidTr="00850E27">
        <w:trPr>
          <w:trHeight w:val="737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0F646" w14:textId="2AAC5A64" w:rsidR="00C35FF1" w:rsidRPr="00511AE3" w:rsidRDefault="00850E27" w:rsidP="00511AE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1A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自覚している性格</w:t>
            </w:r>
          </w:p>
        </w:tc>
        <w:tc>
          <w:tcPr>
            <w:tcW w:w="817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448D68" w14:textId="77777777" w:rsidR="00C35FF1" w:rsidRPr="00511AE3" w:rsidRDefault="00C35FF1" w:rsidP="00ED4C0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56B0213" w14:textId="77777777" w:rsidR="00E913E2" w:rsidRPr="00E913E2" w:rsidRDefault="00E913E2" w:rsidP="00E913E2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E913E2">
        <w:rPr>
          <w:rFonts w:ascii="ＭＳ ゴシック" w:eastAsia="ＭＳ ゴシック" w:hAnsi="ＭＳ ゴシック" w:hint="eastAsia"/>
          <w:sz w:val="16"/>
          <w:szCs w:val="16"/>
        </w:rPr>
        <w:t>＊ご記入いただいた内容は、入社試験の選考過程において使用するものであり、この目的以外にしようすることはありません。</w:t>
      </w:r>
    </w:p>
    <w:p w14:paraId="253B7EBA" w14:textId="77777777" w:rsidR="00E913E2" w:rsidRDefault="00E913E2" w:rsidP="00E913E2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E913E2">
        <w:rPr>
          <w:rFonts w:ascii="ＭＳ ゴシック" w:eastAsia="ＭＳ ゴシック" w:hAnsi="ＭＳ ゴシック" w:hint="eastAsia"/>
          <w:sz w:val="16"/>
          <w:szCs w:val="16"/>
        </w:rPr>
        <w:t>＊受験番号□□□□□欄には記入しないでください。</w:t>
      </w:r>
    </w:p>
    <w:p w14:paraId="767967BB" w14:textId="77777777" w:rsidR="00511AE3" w:rsidRPr="00B46D25" w:rsidRDefault="00511AE3" w:rsidP="00511AE3">
      <w:pPr>
        <w:spacing w:line="560" w:lineRule="exact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449A6">
        <w:rPr>
          <w:rFonts w:ascii="ＭＳ ゴシック" w:eastAsia="ＭＳ ゴシック" w:hAnsi="ＭＳ ゴシック" w:hint="eastAsia"/>
          <w:sz w:val="24"/>
          <w:szCs w:val="24"/>
        </w:rPr>
        <w:t>受験番号</w:t>
      </w:r>
      <w:r w:rsidRPr="00B46D25">
        <w:rPr>
          <w:rFonts w:ascii="ＭＳ ゴシック" w:eastAsia="ＭＳ ゴシック" w:hAnsi="ＭＳ ゴシック" w:hint="eastAsia"/>
          <w:sz w:val="40"/>
          <w:szCs w:val="40"/>
        </w:rPr>
        <w:t>□□□□□</w:t>
      </w:r>
    </w:p>
    <w:p w14:paraId="2A8D59AF" w14:textId="77777777" w:rsidR="00511AE3" w:rsidRDefault="00511AE3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  <w:r w:rsidRPr="00B46D25">
        <w:rPr>
          <w:rFonts w:ascii="ＭＳ ゴシック" w:eastAsia="ＭＳ ゴシック" w:hAnsi="ＭＳ ゴシック" w:hint="eastAsia"/>
          <w:szCs w:val="21"/>
        </w:rPr>
        <w:t>株式会社テレビ岩手</w:t>
      </w:r>
    </w:p>
    <w:p w14:paraId="0BB66605" w14:textId="77777777" w:rsidR="006019C7" w:rsidRPr="006019C7" w:rsidRDefault="006019C7" w:rsidP="006019C7">
      <w:pPr>
        <w:spacing w:line="44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2032B9A5" wp14:editId="38217C94">
            <wp:simplePos x="0" y="0"/>
            <wp:positionH relativeFrom="margin">
              <wp:posOffset>28575</wp:posOffset>
            </wp:positionH>
            <wp:positionV relativeFrom="paragraph">
              <wp:posOffset>-3810</wp:posOffset>
            </wp:positionV>
            <wp:extent cx="1638300" cy="376155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I（横・カラー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7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Pr="006019C7">
        <w:rPr>
          <w:rFonts w:ascii="ＭＳ ゴシック" w:eastAsia="ＭＳ ゴシック" w:hAnsi="ＭＳ ゴシック" w:hint="eastAsia"/>
          <w:b/>
          <w:sz w:val="28"/>
          <w:szCs w:val="28"/>
        </w:rPr>
        <w:t>自己ＰＲ用紙（自由表現）</w:t>
      </w:r>
    </w:p>
    <w:p w14:paraId="6F748051" w14:textId="77777777" w:rsidR="006019C7" w:rsidRPr="006019C7" w:rsidRDefault="006019C7" w:rsidP="006019C7">
      <w:pPr>
        <w:spacing w:line="440" w:lineRule="exact"/>
        <w:ind w:firstLineChars="1600" w:firstLine="3373"/>
        <w:jc w:val="left"/>
        <w:rPr>
          <w:rFonts w:ascii="ＭＳ ゴシック" w:eastAsia="ＭＳ ゴシック" w:hAnsi="ＭＳ ゴシック"/>
          <w:b/>
          <w:szCs w:val="21"/>
        </w:rPr>
      </w:pPr>
      <w:r w:rsidRPr="006019C7">
        <w:rPr>
          <w:rFonts w:ascii="ＭＳ ゴシック" w:eastAsia="ＭＳ ゴシック" w:hAnsi="ＭＳ ゴシック" w:hint="eastAsia"/>
          <w:b/>
          <w:szCs w:val="21"/>
        </w:rPr>
        <w:t>氏名：</w:t>
      </w:r>
    </w:p>
    <w:p w14:paraId="636B8D99" w14:textId="77777777" w:rsidR="006019C7" w:rsidRDefault="006019C7" w:rsidP="006019C7">
      <w:pPr>
        <w:spacing w:line="4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914FD" wp14:editId="5976FF35">
                <wp:simplePos x="0" y="0"/>
                <wp:positionH relativeFrom="margin">
                  <wp:align>left</wp:align>
                </wp:positionH>
                <wp:positionV relativeFrom="paragraph">
                  <wp:posOffset>146051</wp:posOffset>
                </wp:positionV>
                <wp:extent cx="6638925" cy="7962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96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3971" id="正方形/長方形 3" o:spid="_x0000_s1026" style="position:absolute;left:0;text-align:left;margin-left:0;margin-top:11.5pt;width:522.75pt;height:6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" filled="f" strokecolor="black [3213]" strokeweight="1.5pt">
                <w10:wrap anchorx="margin"/>
              </v:rect>
            </w:pict>
          </mc:Fallback>
        </mc:AlternateContent>
      </w:r>
    </w:p>
    <w:p w14:paraId="30240F42" w14:textId="77777777" w:rsidR="006019C7" w:rsidRDefault="006019C7" w:rsidP="006019C7">
      <w:pPr>
        <w:spacing w:line="4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26A274C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6D728405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D3FA5EE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6DCD8DE0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01C8B23B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0B6A2B9F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0318305C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203E95E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7B1C8F52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11B33461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22ED1CD2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7D7764E0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6865D53E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25B28CB5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4DCCC5C8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43CC752E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15B8324A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66E0CC9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6ED54EF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69E02D76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83D037F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37BC141A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455BF1AD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73535795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F53D1E2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2DA7B487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15C56853" w14:textId="77777777" w:rsidR="006019C7" w:rsidRDefault="006019C7" w:rsidP="00511AE3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</w:p>
    <w:p w14:paraId="5140045B" w14:textId="77777777" w:rsidR="006019C7" w:rsidRDefault="006019C7" w:rsidP="006019C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1FF3E67C" w14:textId="77777777" w:rsidR="006019C7" w:rsidRPr="00E913E2" w:rsidRDefault="006019C7" w:rsidP="006019C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E913E2">
        <w:rPr>
          <w:rFonts w:ascii="ＭＳ ゴシック" w:eastAsia="ＭＳ ゴシック" w:hAnsi="ＭＳ ゴシック" w:hint="eastAsia"/>
          <w:sz w:val="16"/>
          <w:szCs w:val="16"/>
        </w:rPr>
        <w:t>＊ご記入いただいた内容は、入社試験の選考過程において使用するものであり、この目的以外にしようすることはありません。</w:t>
      </w:r>
    </w:p>
    <w:p w14:paraId="6ADDEB33" w14:textId="77777777" w:rsidR="006019C7" w:rsidRDefault="006019C7" w:rsidP="006019C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  <w:r w:rsidRPr="00E913E2">
        <w:rPr>
          <w:rFonts w:ascii="ＭＳ ゴシック" w:eastAsia="ＭＳ ゴシック" w:hAnsi="ＭＳ ゴシック" w:hint="eastAsia"/>
          <w:sz w:val="16"/>
          <w:szCs w:val="16"/>
        </w:rPr>
        <w:t>＊受験番号□□□□□欄には記入しないでください。</w:t>
      </w:r>
    </w:p>
    <w:p w14:paraId="5E9500A8" w14:textId="77777777" w:rsidR="006019C7" w:rsidRPr="00B46D25" w:rsidRDefault="006019C7" w:rsidP="006019C7">
      <w:pPr>
        <w:spacing w:line="560" w:lineRule="exact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D449A6">
        <w:rPr>
          <w:rFonts w:ascii="ＭＳ ゴシック" w:eastAsia="ＭＳ ゴシック" w:hAnsi="ＭＳ ゴシック" w:hint="eastAsia"/>
          <w:sz w:val="24"/>
          <w:szCs w:val="24"/>
        </w:rPr>
        <w:t>受験番号</w:t>
      </w:r>
      <w:r w:rsidRPr="00B46D25">
        <w:rPr>
          <w:rFonts w:ascii="ＭＳ ゴシック" w:eastAsia="ＭＳ ゴシック" w:hAnsi="ＭＳ ゴシック" w:hint="eastAsia"/>
          <w:sz w:val="40"/>
          <w:szCs w:val="40"/>
        </w:rPr>
        <w:t>□□□□□</w:t>
      </w:r>
    </w:p>
    <w:p w14:paraId="15471410" w14:textId="77777777" w:rsidR="006019C7" w:rsidRPr="00B46D25" w:rsidRDefault="006019C7" w:rsidP="006019C7">
      <w:pPr>
        <w:spacing w:line="440" w:lineRule="exact"/>
        <w:jc w:val="right"/>
        <w:rPr>
          <w:rFonts w:ascii="ＭＳ ゴシック" w:eastAsia="ＭＳ ゴシック" w:hAnsi="ＭＳ ゴシック"/>
          <w:szCs w:val="21"/>
        </w:rPr>
      </w:pPr>
      <w:r w:rsidRPr="00B46D25">
        <w:rPr>
          <w:rFonts w:ascii="ＭＳ ゴシック" w:eastAsia="ＭＳ ゴシック" w:hAnsi="ＭＳ ゴシック" w:hint="eastAsia"/>
          <w:szCs w:val="21"/>
        </w:rPr>
        <w:t>株式会社テレビ岩手</w:t>
      </w:r>
    </w:p>
    <w:sectPr w:rsidR="006019C7" w:rsidRPr="00B46D25" w:rsidSect="00ED4C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1855" w14:textId="77777777" w:rsidR="001259A8" w:rsidRDefault="001259A8" w:rsidP="001259A8">
      <w:r>
        <w:separator/>
      </w:r>
    </w:p>
  </w:endnote>
  <w:endnote w:type="continuationSeparator" w:id="0">
    <w:p w14:paraId="2A650951" w14:textId="77777777" w:rsidR="001259A8" w:rsidRDefault="001259A8" w:rsidP="001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3B16" w14:textId="77777777" w:rsidR="001259A8" w:rsidRDefault="001259A8" w:rsidP="001259A8">
      <w:r>
        <w:separator/>
      </w:r>
    </w:p>
  </w:footnote>
  <w:footnote w:type="continuationSeparator" w:id="0">
    <w:p w14:paraId="72FFFA61" w14:textId="77777777" w:rsidR="001259A8" w:rsidRDefault="001259A8" w:rsidP="0012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03"/>
    <w:rsid w:val="00037062"/>
    <w:rsid w:val="001259A8"/>
    <w:rsid w:val="003C302F"/>
    <w:rsid w:val="003E5D27"/>
    <w:rsid w:val="004F5674"/>
    <w:rsid w:val="00511AE3"/>
    <w:rsid w:val="0058142E"/>
    <w:rsid w:val="005B283A"/>
    <w:rsid w:val="006019C7"/>
    <w:rsid w:val="00632CCB"/>
    <w:rsid w:val="00733F1B"/>
    <w:rsid w:val="00765899"/>
    <w:rsid w:val="00780790"/>
    <w:rsid w:val="00850E27"/>
    <w:rsid w:val="00871655"/>
    <w:rsid w:val="00933FBB"/>
    <w:rsid w:val="00987C43"/>
    <w:rsid w:val="00A75568"/>
    <w:rsid w:val="00B24B9C"/>
    <w:rsid w:val="00B36030"/>
    <w:rsid w:val="00B46D25"/>
    <w:rsid w:val="00B65C37"/>
    <w:rsid w:val="00C35FF1"/>
    <w:rsid w:val="00C66F73"/>
    <w:rsid w:val="00C907E3"/>
    <w:rsid w:val="00D449A6"/>
    <w:rsid w:val="00DE125A"/>
    <w:rsid w:val="00E20D62"/>
    <w:rsid w:val="00E4795E"/>
    <w:rsid w:val="00E913E2"/>
    <w:rsid w:val="00ED4C03"/>
    <w:rsid w:val="00F21DE3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2C35F"/>
  <w15:chartTrackingRefBased/>
  <w15:docId w15:val="{5AFDA3CC-A45B-4DFB-A901-4F73B0F5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9A8"/>
  </w:style>
  <w:style w:type="paragraph" w:styleId="a8">
    <w:name w:val="footer"/>
    <w:basedOn w:val="a"/>
    <w:link w:val="a9"/>
    <w:uiPriority w:val="99"/>
    <w:unhideWhenUsed/>
    <w:rsid w:val="00125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8D78-8E89-43A8-A90F-688D9DB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田鎖 賢二</dc:creator>
  <cp:keywords/>
  <dc:description/>
  <cp:lastModifiedBy>賢二 田鎖</cp:lastModifiedBy>
  <cp:revision>21</cp:revision>
  <cp:lastPrinted>2023-02-06T07:14:00Z</cp:lastPrinted>
  <dcterms:created xsi:type="dcterms:W3CDTF">2023-02-05T09:10:00Z</dcterms:created>
  <dcterms:modified xsi:type="dcterms:W3CDTF">2025-03-24T00:18:00Z</dcterms:modified>
</cp:coreProperties>
</file>